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1F4" w:rsidRDefault="007C01F4" w:rsidP="007C01F4">
      <w:pPr>
        <w:spacing w:after="0" w:line="240" w:lineRule="auto"/>
        <w:jc w:val="center"/>
        <w:rPr>
          <w:b/>
        </w:rPr>
      </w:pPr>
      <w:r>
        <w:rPr>
          <w:b/>
        </w:rPr>
        <w:t>Варианты п</w:t>
      </w:r>
      <w:r w:rsidRPr="009D6934">
        <w:rPr>
          <w:b/>
        </w:rPr>
        <w:t>равильны</w:t>
      </w:r>
      <w:r>
        <w:rPr>
          <w:b/>
        </w:rPr>
        <w:t>х</w:t>
      </w:r>
      <w:r w:rsidRPr="009D6934">
        <w:rPr>
          <w:b/>
        </w:rPr>
        <w:t xml:space="preserve"> ответ</w:t>
      </w:r>
      <w:r>
        <w:rPr>
          <w:b/>
        </w:rPr>
        <w:t>ов</w:t>
      </w:r>
      <w:r w:rsidRPr="009D6934">
        <w:rPr>
          <w:b/>
        </w:rPr>
        <w:t xml:space="preserve"> к заданиям</w:t>
      </w:r>
    </w:p>
    <w:p w:rsidR="007C01F4" w:rsidRDefault="007C01F4" w:rsidP="007C01F4">
      <w:pPr>
        <w:spacing w:after="0" w:line="240" w:lineRule="auto"/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1242"/>
        <w:gridCol w:w="1985"/>
        <w:gridCol w:w="2693"/>
        <w:gridCol w:w="1985"/>
        <w:gridCol w:w="2516"/>
      </w:tblGrid>
      <w:tr w:rsidR="007C01F4" w:rsidTr="005D0EEA">
        <w:tc>
          <w:tcPr>
            <w:tcW w:w="1242" w:type="dxa"/>
          </w:tcPr>
          <w:p w:rsidR="007C01F4" w:rsidRDefault="007C01F4" w:rsidP="007C01F4">
            <w:pPr>
              <w:jc w:val="center"/>
            </w:pPr>
          </w:p>
        </w:tc>
        <w:tc>
          <w:tcPr>
            <w:tcW w:w="4678" w:type="dxa"/>
            <w:gridSpan w:val="2"/>
          </w:tcPr>
          <w:p w:rsidR="007C01F4" w:rsidRPr="007C01F4" w:rsidRDefault="007C01F4" w:rsidP="007C01F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команда</w:t>
            </w:r>
          </w:p>
        </w:tc>
        <w:tc>
          <w:tcPr>
            <w:tcW w:w="4501" w:type="dxa"/>
            <w:gridSpan w:val="2"/>
          </w:tcPr>
          <w:p w:rsidR="007C01F4" w:rsidRPr="007C01F4" w:rsidRDefault="007C01F4" w:rsidP="007C01F4">
            <w:pPr>
              <w:jc w:val="center"/>
              <w:rPr>
                <w:b/>
              </w:rPr>
            </w:pPr>
            <w:r w:rsidRPr="007C01F4">
              <w:rPr>
                <w:b/>
                <w:lang w:val="en-US"/>
              </w:rPr>
              <w:t xml:space="preserve">II </w:t>
            </w:r>
            <w:r w:rsidRPr="007C01F4">
              <w:rPr>
                <w:b/>
              </w:rPr>
              <w:t>команда</w:t>
            </w:r>
          </w:p>
        </w:tc>
      </w:tr>
      <w:tr w:rsidR="007C01F4" w:rsidTr="007C01F4">
        <w:tc>
          <w:tcPr>
            <w:tcW w:w="1242" w:type="dxa"/>
          </w:tcPr>
          <w:p w:rsidR="007C01F4" w:rsidRDefault="007C01F4" w:rsidP="007C01F4">
            <w:pPr>
              <w:jc w:val="center"/>
            </w:pPr>
          </w:p>
          <w:p w:rsidR="007C01F4" w:rsidRDefault="007C01F4" w:rsidP="007C01F4">
            <w:pPr>
              <w:jc w:val="center"/>
            </w:pPr>
            <w:r>
              <w:t>1</w:t>
            </w:r>
          </w:p>
          <w:p w:rsidR="007C01F4" w:rsidRDefault="007C01F4" w:rsidP="007C01F4">
            <w:pPr>
              <w:jc w:val="center"/>
            </w:pPr>
            <w:r>
              <w:t>слайд 3</w:t>
            </w:r>
          </w:p>
        </w:tc>
        <w:tc>
          <w:tcPr>
            <w:tcW w:w="1985" w:type="dxa"/>
          </w:tcPr>
          <w:p w:rsidR="00C062F1" w:rsidRDefault="00662D24" w:rsidP="00662D24">
            <w:r>
              <w:t xml:space="preserve">     </w:t>
            </w:r>
            <w:r w:rsidR="0068216B">
              <w:t>м</w:t>
            </w:r>
            <w:r w:rsidR="005328DA">
              <w:t>ашина</w:t>
            </w:r>
          </w:p>
          <w:p w:rsidR="005328DA" w:rsidRDefault="0068216B" w:rsidP="005328DA">
            <w:pPr>
              <w:jc w:val="center"/>
            </w:pPr>
            <w:r>
              <w:t>с</w:t>
            </w:r>
            <w:r w:rsidR="005328DA">
              <w:t>тол</w:t>
            </w:r>
          </w:p>
          <w:p w:rsidR="0068216B" w:rsidRDefault="0068216B" w:rsidP="005328DA">
            <w:pPr>
              <w:jc w:val="center"/>
            </w:pPr>
            <w:r>
              <w:t>рожь</w:t>
            </w:r>
          </w:p>
          <w:p w:rsidR="0068216B" w:rsidRDefault="0068216B" w:rsidP="005328DA">
            <w:pPr>
              <w:jc w:val="center"/>
            </w:pPr>
            <w:r>
              <w:t>печь</w:t>
            </w:r>
          </w:p>
          <w:p w:rsidR="0068216B" w:rsidRDefault="0068216B" w:rsidP="005328DA">
            <w:pPr>
              <w:jc w:val="center"/>
            </w:pPr>
            <w:r>
              <w:t>шапка</w:t>
            </w:r>
          </w:p>
          <w:p w:rsidR="0068216B" w:rsidRDefault="0068216B" w:rsidP="005328DA">
            <w:pPr>
              <w:jc w:val="center"/>
            </w:pPr>
            <w:r>
              <w:t>цветок</w:t>
            </w:r>
          </w:p>
          <w:p w:rsidR="0068216B" w:rsidRDefault="0068216B" w:rsidP="005328DA">
            <w:pPr>
              <w:jc w:val="center"/>
            </w:pPr>
            <w:r>
              <w:t>листок</w:t>
            </w:r>
          </w:p>
          <w:p w:rsidR="0068216B" w:rsidRDefault="0068216B" w:rsidP="005328DA">
            <w:pPr>
              <w:jc w:val="center"/>
            </w:pPr>
            <w:r>
              <w:t>часть</w:t>
            </w:r>
          </w:p>
          <w:p w:rsidR="0068216B" w:rsidRDefault="0068216B" w:rsidP="005328DA">
            <w:pPr>
              <w:jc w:val="center"/>
            </w:pPr>
            <w:r>
              <w:t>почта</w:t>
            </w:r>
          </w:p>
          <w:p w:rsidR="0068216B" w:rsidRDefault="0068216B" w:rsidP="00662D24">
            <w:pPr>
              <w:jc w:val="center"/>
            </w:pPr>
            <w:r>
              <w:t>облако</w:t>
            </w:r>
          </w:p>
          <w:p w:rsidR="00662D24" w:rsidRDefault="00662D24" w:rsidP="00662D24">
            <w:pPr>
              <w:jc w:val="center"/>
            </w:pPr>
          </w:p>
        </w:tc>
        <w:tc>
          <w:tcPr>
            <w:tcW w:w="2693" w:type="dxa"/>
          </w:tcPr>
          <w:p w:rsidR="0068216B" w:rsidRPr="0068216B" w:rsidRDefault="0068216B" w:rsidP="00662D24">
            <w:pPr>
              <w:jc w:val="center"/>
              <w:rPr>
                <w:b/>
              </w:rPr>
            </w:pPr>
            <w:r w:rsidRPr="0068216B">
              <w:rPr>
                <w:b/>
              </w:rPr>
              <w:t>1</w:t>
            </w:r>
          </w:p>
          <w:p w:rsidR="0068216B" w:rsidRPr="0068216B" w:rsidRDefault="0068216B" w:rsidP="0068216B">
            <w:pPr>
              <w:jc w:val="center"/>
              <w:rPr>
                <w:b/>
              </w:rPr>
            </w:pPr>
            <w:r w:rsidRPr="0068216B">
              <w:rPr>
                <w:b/>
              </w:rPr>
              <w:t>2</w:t>
            </w:r>
          </w:p>
          <w:p w:rsidR="0068216B" w:rsidRPr="0068216B" w:rsidRDefault="0068216B" w:rsidP="0068216B">
            <w:pPr>
              <w:jc w:val="center"/>
              <w:rPr>
                <w:b/>
              </w:rPr>
            </w:pPr>
            <w:r w:rsidRPr="0068216B">
              <w:rPr>
                <w:b/>
              </w:rPr>
              <w:t>3</w:t>
            </w:r>
          </w:p>
          <w:p w:rsidR="0068216B" w:rsidRPr="0068216B" w:rsidRDefault="0068216B" w:rsidP="0068216B">
            <w:pPr>
              <w:jc w:val="center"/>
              <w:rPr>
                <w:b/>
              </w:rPr>
            </w:pPr>
            <w:r w:rsidRPr="0068216B">
              <w:rPr>
                <w:b/>
              </w:rPr>
              <w:t>3</w:t>
            </w:r>
          </w:p>
          <w:p w:rsidR="0068216B" w:rsidRPr="0068216B" w:rsidRDefault="0068216B" w:rsidP="0068216B">
            <w:pPr>
              <w:jc w:val="center"/>
              <w:rPr>
                <w:b/>
              </w:rPr>
            </w:pPr>
            <w:r w:rsidRPr="0068216B">
              <w:rPr>
                <w:b/>
              </w:rPr>
              <w:t>1</w:t>
            </w:r>
          </w:p>
          <w:p w:rsidR="0068216B" w:rsidRPr="0068216B" w:rsidRDefault="0068216B" w:rsidP="0068216B">
            <w:pPr>
              <w:jc w:val="center"/>
              <w:rPr>
                <w:b/>
              </w:rPr>
            </w:pPr>
            <w:r w:rsidRPr="0068216B">
              <w:rPr>
                <w:b/>
              </w:rPr>
              <w:t>2</w:t>
            </w:r>
          </w:p>
          <w:p w:rsidR="0068216B" w:rsidRPr="0068216B" w:rsidRDefault="0068216B" w:rsidP="0068216B">
            <w:pPr>
              <w:jc w:val="center"/>
              <w:rPr>
                <w:b/>
              </w:rPr>
            </w:pPr>
            <w:r w:rsidRPr="0068216B">
              <w:rPr>
                <w:b/>
              </w:rPr>
              <w:t>2</w:t>
            </w:r>
          </w:p>
          <w:p w:rsidR="0068216B" w:rsidRPr="0068216B" w:rsidRDefault="0068216B" w:rsidP="0068216B">
            <w:pPr>
              <w:jc w:val="center"/>
              <w:rPr>
                <w:b/>
              </w:rPr>
            </w:pPr>
            <w:r w:rsidRPr="0068216B">
              <w:rPr>
                <w:b/>
              </w:rPr>
              <w:t>3</w:t>
            </w:r>
          </w:p>
          <w:p w:rsidR="0068216B" w:rsidRPr="0068216B" w:rsidRDefault="0068216B" w:rsidP="0068216B">
            <w:pPr>
              <w:jc w:val="center"/>
              <w:rPr>
                <w:b/>
              </w:rPr>
            </w:pPr>
            <w:r w:rsidRPr="0068216B">
              <w:rPr>
                <w:b/>
              </w:rPr>
              <w:t>1</w:t>
            </w:r>
          </w:p>
          <w:p w:rsidR="0068216B" w:rsidRDefault="0068216B" w:rsidP="0068216B">
            <w:pPr>
              <w:jc w:val="center"/>
            </w:pPr>
            <w:r w:rsidRPr="0068216B">
              <w:rPr>
                <w:b/>
              </w:rPr>
              <w:t>2</w:t>
            </w:r>
          </w:p>
        </w:tc>
        <w:tc>
          <w:tcPr>
            <w:tcW w:w="1985" w:type="dxa"/>
          </w:tcPr>
          <w:p w:rsidR="00C062F1" w:rsidRDefault="0068216B" w:rsidP="00662D24">
            <w:pPr>
              <w:jc w:val="center"/>
            </w:pPr>
            <w:r>
              <w:t>фильм</w:t>
            </w:r>
          </w:p>
          <w:p w:rsidR="0068216B" w:rsidRDefault="0068216B" w:rsidP="007C01F4">
            <w:pPr>
              <w:jc w:val="center"/>
            </w:pPr>
            <w:r>
              <w:t>ручка</w:t>
            </w:r>
          </w:p>
          <w:p w:rsidR="0068216B" w:rsidRDefault="0068216B" w:rsidP="007C01F4">
            <w:pPr>
              <w:jc w:val="center"/>
            </w:pPr>
            <w:r>
              <w:t>луч</w:t>
            </w:r>
          </w:p>
          <w:p w:rsidR="0068216B" w:rsidRDefault="0068216B" w:rsidP="007C01F4">
            <w:pPr>
              <w:jc w:val="center"/>
            </w:pPr>
            <w:r>
              <w:t>забор</w:t>
            </w:r>
          </w:p>
          <w:p w:rsidR="0068216B" w:rsidRDefault="0068216B" w:rsidP="007C01F4">
            <w:pPr>
              <w:jc w:val="center"/>
            </w:pPr>
            <w:r>
              <w:t>земля</w:t>
            </w:r>
          </w:p>
          <w:p w:rsidR="0068216B" w:rsidRDefault="0068216B" w:rsidP="007C01F4">
            <w:pPr>
              <w:jc w:val="center"/>
            </w:pPr>
            <w:r>
              <w:t>окно</w:t>
            </w:r>
          </w:p>
          <w:p w:rsidR="0068216B" w:rsidRDefault="0068216B" w:rsidP="007C01F4">
            <w:pPr>
              <w:jc w:val="center"/>
            </w:pPr>
            <w:r>
              <w:t>дверь</w:t>
            </w:r>
          </w:p>
          <w:p w:rsidR="0068216B" w:rsidRDefault="0068216B" w:rsidP="007C01F4">
            <w:pPr>
              <w:jc w:val="center"/>
            </w:pPr>
            <w:r>
              <w:t>коробка</w:t>
            </w:r>
          </w:p>
          <w:p w:rsidR="0068216B" w:rsidRDefault="0068216B" w:rsidP="007C01F4">
            <w:pPr>
              <w:jc w:val="center"/>
            </w:pPr>
            <w:r>
              <w:t>воздух</w:t>
            </w:r>
          </w:p>
          <w:p w:rsidR="0068216B" w:rsidRDefault="0068216B" w:rsidP="007C01F4">
            <w:pPr>
              <w:jc w:val="center"/>
            </w:pPr>
            <w:r>
              <w:t>мышь</w:t>
            </w:r>
          </w:p>
        </w:tc>
        <w:tc>
          <w:tcPr>
            <w:tcW w:w="2516" w:type="dxa"/>
          </w:tcPr>
          <w:p w:rsidR="00C062F1" w:rsidRDefault="0068216B" w:rsidP="00662D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8216B" w:rsidRDefault="0068216B" w:rsidP="007C01F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8216B" w:rsidRDefault="0068216B" w:rsidP="007C01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8216B" w:rsidRDefault="0068216B" w:rsidP="007C01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8216B" w:rsidRDefault="0068216B" w:rsidP="007C01F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8216B" w:rsidRDefault="0068216B" w:rsidP="007C01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8216B" w:rsidRDefault="0068216B" w:rsidP="007C01F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68216B" w:rsidRDefault="0068216B" w:rsidP="007C01F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8216B" w:rsidRDefault="0068216B" w:rsidP="007C01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8216B" w:rsidRDefault="0068216B" w:rsidP="007C01F4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7C01F4" w:rsidTr="007C01F4">
        <w:tc>
          <w:tcPr>
            <w:tcW w:w="1242" w:type="dxa"/>
          </w:tcPr>
          <w:p w:rsidR="007C01F4" w:rsidRDefault="007C01F4" w:rsidP="007C01F4">
            <w:pPr>
              <w:jc w:val="center"/>
            </w:pPr>
          </w:p>
          <w:p w:rsidR="007C01F4" w:rsidRDefault="007C01F4" w:rsidP="007C01F4">
            <w:pPr>
              <w:jc w:val="center"/>
            </w:pPr>
            <w:r>
              <w:t xml:space="preserve">2 </w:t>
            </w:r>
          </w:p>
          <w:p w:rsidR="007C01F4" w:rsidRDefault="007C01F4" w:rsidP="007C01F4">
            <w:pPr>
              <w:jc w:val="center"/>
            </w:pPr>
            <w:r>
              <w:t>слайд 4</w:t>
            </w:r>
          </w:p>
        </w:tc>
        <w:tc>
          <w:tcPr>
            <w:tcW w:w="1985" w:type="dxa"/>
          </w:tcPr>
          <w:p w:rsidR="00995E26" w:rsidRDefault="00995E26" w:rsidP="00662D24">
            <w:pPr>
              <w:jc w:val="center"/>
            </w:pPr>
            <w:r>
              <w:t>фильм</w:t>
            </w:r>
          </w:p>
          <w:p w:rsidR="00995E26" w:rsidRDefault="00995E26" w:rsidP="00995E26">
            <w:pPr>
              <w:jc w:val="center"/>
            </w:pPr>
            <w:r>
              <w:t>ручка</w:t>
            </w:r>
          </w:p>
          <w:p w:rsidR="00995E26" w:rsidRDefault="00995E26" w:rsidP="00995E26">
            <w:pPr>
              <w:jc w:val="center"/>
            </w:pPr>
            <w:r>
              <w:t>луч</w:t>
            </w:r>
          </w:p>
          <w:p w:rsidR="00995E26" w:rsidRDefault="00995E26" w:rsidP="00995E26">
            <w:pPr>
              <w:jc w:val="center"/>
            </w:pPr>
            <w:r>
              <w:t>забор</w:t>
            </w:r>
          </w:p>
          <w:p w:rsidR="00995E26" w:rsidRDefault="00995E26" w:rsidP="00995E26">
            <w:pPr>
              <w:jc w:val="center"/>
            </w:pPr>
            <w:r>
              <w:t>земля</w:t>
            </w:r>
          </w:p>
          <w:p w:rsidR="00995E26" w:rsidRDefault="00995E26" w:rsidP="00995E26">
            <w:pPr>
              <w:jc w:val="center"/>
            </w:pPr>
            <w:r>
              <w:t>окно</w:t>
            </w:r>
          </w:p>
          <w:p w:rsidR="00995E26" w:rsidRDefault="00995E26" w:rsidP="00995E26">
            <w:pPr>
              <w:jc w:val="center"/>
            </w:pPr>
            <w:r>
              <w:t>дверь</w:t>
            </w:r>
          </w:p>
          <w:p w:rsidR="00995E26" w:rsidRDefault="00995E26" w:rsidP="00995E26">
            <w:pPr>
              <w:jc w:val="center"/>
            </w:pPr>
            <w:r>
              <w:t>коробка</w:t>
            </w:r>
          </w:p>
          <w:p w:rsidR="00995E26" w:rsidRDefault="00995E26" w:rsidP="00995E26">
            <w:pPr>
              <w:jc w:val="center"/>
            </w:pPr>
            <w:r>
              <w:t>воздух</w:t>
            </w:r>
          </w:p>
          <w:p w:rsidR="00995E26" w:rsidRDefault="00995E26" w:rsidP="00995E26">
            <w:pPr>
              <w:jc w:val="center"/>
            </w:pPr>
            <w:r>
              <w:t>мышь</w:t>
            </w:r>
          </w:p>
          <w:p w:rsidR="00995E26" w:rsidRDefault="00995E26" w:rsidP="00995E26">
            <w:pPr>
              <w:jc w:val="center"/>
            </w:pPr>
          </w:p>
        </w:tc>
        <w:tc>
          <w:tcPr>
            <w:tcW w:w="2693" w:type="dxa"/>
          </w:tcPr>
          <w:p w:rsidR="00995E26" w:rsidRDefault="00995E26" w:rsidP="00662D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995E26" w:rsidRDefault="00995E26" w:rsidP="00995E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995E26" w:rsidRDefault="00995E26" w:rsidP="00995E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995E26" w:rsidRDefault="00995E26" w:rsidP="00995E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995E26" w:rsidRDefault="00995E26" w:rsidP="00995E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995E26" w:rsidRDefault="00995E26" w:rsidP="00995E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995E26" w:rsidRDefault="00995E26" w:rsidP="00995E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995E26" w:rsidRDefault="00995E26" w:rsidP="00995E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995E26" w:rsidRDefault="00995E26" w:rsidP="00995E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995E26" w:rsidRDefault="00995E26" w:rsidP="00995E26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5" w:type="dxa"/>
          </w:tcPr>
          <w:p w:rsidR="00995E26" w:rsidRDefault="00995E26" w:rsidP="00662D24">
            <w:pPr>
              <w:jc w:val="center"/>
            </w:pPr>
            <w:r>
              <w:t>машина</w:t>
            </w:r>
          </w:p>
          <w:p w:rsidR="00995E26" w:rsidRDefault="00995E26" w:rsidP="00995E26">
            <w:pPr>
              <w:jc w:val="center"/>
            </w:pPr>
            <w:r>
              <w:t>стол</w:t>
            </w:r>
          </w:p>
          <w:p w:rsidR="00995E26" w:rsidRDefault="00995E26" w:rsidP="00995E26">
            <w:pPr>
              <w:jc w:val="center"/>
            </w:pPr>
            <w:r>
              <w:t>рожь</w:t>
            </w:r>
          </w:p>
          <w:p w:rsidR="00995E26" w:rsidRDefault="00995E26" w:rsidP="00995E26">
            <w:pPr>
              <w:jc w:val="center"/>
            </w:pPr>
            <w:r>
              <w:t>печь</w:t>
            </w:r>
          </w:p>
          <w:p w:rsidR="00995E26" w:rsidRDefault="00995E26" w:rsidP="00995E26">
            <w:pPr>
              <w:jc w:val="center"/>
            </w:pPr>
            <w:r>
              <w:t>шапка</w:t>
            </w:r>
          </w:p>
          <w:p w:rsidR="00995E26" w:rsidRDefault="00995E26" w:rsidP="00995E26">
            <w:pPr>
              <w:jc w:val="center"/>
            </w:pPr>
            <w:r>
              <w:t>цветок</w:t>
            </w:r>
          </w:p>
          <w:p w:rsidR="00995E26" w:rsidRDefault="00995E26" w:rsidP="00995E26">
            <w:pPr>
              <w:jc w:val="center"/>
            </w:pPr>
            <w:r>
              <w:t>листок</w:t>
            </w:r>
          </w:p>
          <w:p w:rsidR="00995E26" w:rsidRDefault="00995E26" w:rsidP="00995E26">
            <w:pPr>
              <w:jc w:val="center"/>
            </w:pPr>
            <w:r>
              <w:t>часть</w:t>
            </w:r>
          </w:p>
          <w:p w:rsidR="00995E26" w:rsidRDefault="00995E26" w:rsidP="00995E26">
            <w:pPr>
              <w:jc w:val="center"/>
            </w:pPr>
            <w:r>
              <w:t>почта</w:t>
            </w:r>
          </w:p>
          <w:p w:rsidR="00995E26" w:rsidRDefault="00995E26" w:rsidP="00995E26">
            <w:pPr>
              <w:jc w:val="center"/>
            </w:pPr>
            <w:r>
              <w:t>облако</w:t>
            </w:r>
          </w:p>
          <w:p w:rsidR="00995E26" w:rsidRDefault="00995E26" w:rsidP="007C01F4">
            <w:pPr>
              <w:jc w:val="center"/>
            </w:pPr>
          </w:p>
        </w:tc>
        <w:tc>
          <w:tcPr>
            <w:tcW w:w="2516" w:type="dxa"/>
          </w:tcPr>
          <w:p w:rsidR="00995E26" w:rsidRPr="0068216B" w:rsidRDefault="00995E26" w:rsidP="00662D24">
            <w:pPr>
              <w:jc w:val="center"/>
              <w:rPr>
                <w:b/>
              </w:rPr>
            </w:pPr>
            <w:r w:rsidRPr="0068216B">
              <w:rPr>
                <w:b/>
              </w:rPr>
              <w:t>1</w:t>
            </w:r>
          </w:p>
          <w:p w:rsidR="00995E26" w:rsidRPr="0068216B" w:rsidRDefault="00995E26" w:rsidP="00995E26">
            <w:pPr>
              <w:jc w:val="center"/>
              <w:rPr>
                <w:b/>
              </w:rPr>
            </w:pPr>
            <w:r w:rsidRPr="0068216B">
              <w:rPr>
                <w:b/>
              </w:rPr>
              <w:t>2</w:t>
            </w:r>
          </w:p>
          <w:p w:rsidR="00995E26" w:rsidRPr="0068216B" w:rsidRDefault="00995E26" w:rsidP="00995E26">
            <w:pPr>
              <w:jc w:val="center"/>
              <w:rPr>
                <w:b/>
              </w:rPr>
            </w:pPr>
            <w:r w:rsidRPr="0068216B">
              <w:rPr>
                <w:b/>
              </w:rPr>
              <w:t>3</w:t>
            </w:r>
          </w:p>
          <w:p w:rsidR="00995E26" w:rsidRPr="0068216B" w:rsidRDefault="00995E26" w:rsidP="00995E26">
            <w:pPr>
              <w:jc w:val="center"/>
              <w:rPr>
                <w:b/>
              </w:rPr>
            </w:pPr>
            <w:r w:rsidRPr="0068216B">
              <w:rPr>
                <w:b/>
              </w:rPr>
              <w:t>3</w:t>
            </w:r>
          </w:p>
          <w:p w:rsidR="00995E26" w:rsidRPr="0068216B" w:rsidRDefault="00995E26" w:rsidP="00995E26">
            <w:pPr>
              <w:jc w:val="center"/>
              <w:rPr>
                <w:b/>
              </w:rPr>
            </w:pPr>
            <w:r w:rsidRPr="0068216B">
              <w:rPr>
                <w:b/>
              </w:rPr>
              <w:t>1</w:t>
            </w:r>
          </w:p>
          <w:p w:rsidR="00995E26" w:rsidRPr="0068216B" w:rsidRDefault="00995E26" w:rsidP="00995E26">
            <w:pPr>
              <w:jc w:val="center"/>
              <w:rPr>
                <w:b/>
              </w:rPr>
            </w:pPr>
            <w:r w:rsidRPr="0068216B">
              <w:rPr>
                <w:b/>
              </w:rPr>
              <w:t>2</w:t>
            </w:r>
          </w:p>
          <w:p w:rsidR="00995E26" w:rsidRPr="0068216B" w:rsidRDefault="00995E26" w:rsidP="00995E26">
            <w:pPr>
              <w:jc w:val="center"/>
              <w:rPr>
                <w:b/>
              </w:rPr>
            </w:pPr>
            <w:r w:rsidRPr="0068216B">
              <w:rPr>
                <w:b/>
              </w:rPr>
              <w:t>2</w:t>
            </w:r>
          </w:p>
          <w:p w:rsidR="00995E26" w:rsidRPr="0068216B" w:rsidRDefault="00995E26" w:rsidP="00995E26">
            <w:pPr>
              <w:jc w:val="center"/>
              <w:rPr>
                <w:b/>
              </w:rPr>
            </w:pPr>
            <w:r w:rsidRPr="0068216B">
              <w:rPr>
                <w:b/>
              </w:rPr>
              <w:t>3</w:t>
            </w:r>
          </w:p>
          <w:p w:rsidR="00995E26" w:rsidRPr="0068216B" w:rsidRDefault="00995E26" w:rsidP="00995E26">
            <w:pPr>
              <w:jc w:val="center"/>
              <w:rPr>
                <w:b/>
              </w:rPr>
            </w:pPr>
            <w:r w:rsidRPr="0068216B">
              <w:rPr>
                <w:b/>
              </w:rPr>
              <w:t>1</w:t>
            </w:r>
          </w:p>
          <w:p w:rsidR="00995E26" w:rsidRDefault="00995E26" w:rsidP="00995E26">
            <w:pPr>
              <w:jc w:val="center"/>
            </w:pPr>
            <w:r w:rsidRPr="0068216B">
              <w:rPr>
                <w:b/>
              </w:rPr>
              <w:t>2</w:t>
            </w:r>
          </w:p>
        </w:tc>
      </w:tr>
      <w:tr w:rsidR="00995E26" w:rsidTr="007C01F4">
        <w:tc>
          <w:tcPr>
            <w:tcW w:w="1242" w:type="dxa"/>
          </w:tcPr>
          <w:p w:rsidR="00995E26" w:rsidRDefault="00995E26" w:rsidP="007C01F4">
            <w:pPr>
              <w:jc w:val="center"/>
            </w:pPr>
          </w:p>
          <w:p w:rsidR="00995E26" w:rsidRDefault="00995E26" w:rsidP="00995E26">
            <w:pPr>
              <w:jc w:val="center"/>
            </w:pPr>
            <w:r>
              <w:t xml:space="preserve">3 </w:t>
            </w:r>
          </w:p>
          <w:p w:rsidR="00995E26" w:rsidRDefault="00995E26" w:rsidP="00995E26">
            <w:pPr>
              <w:jc w:val="center"/>
            </w:pPr>
            <w:r>
              <w:t>слайд 5</w:t>
            </w:r>
          </w:p>
          <w:p w:rsidR="00995E26" w:rsidRDefault="00995E26" w:rsidP="00995E26">
            <w:pPr>
              <w:jc w:val="center"/>
            </w:pPr>
          </w:p>
        </w:tc>
        <w:tc>
          <w:tcPr>
            <w:tcW w:w="1985" w:type="dxa"/>
          </w:tcPr>
          <w:p w:rsidR="00662D24" w:rsidRDefault="00662D24" w:rsidP="00662D24">
            <w:pPr>
              <w:jc w:val="center"/>
            </w:pPr>
            <w:r>
              <w:t>зерно</w:t>
            </w:r>
          </w:p>
          <w:p w:rsidR="00662D24" w:rsidRDefault="00662D24" w:rsidP="007C01F4">
            <w:pPr>
              <w:jc w:val="center"/>
            </w:pPr>
            <w:r>
              <w:t>конь</w:t>
            </w:r>
          </w:p>
          <w:p w:rsidR="00662D24" w:rsidRDefault="00662D24" w:rsidP="007C01F4">
            <w:pPr>
              <w:jc w:val="center"/>
            </w:pPr>
            <w:r>
              <w:t>капля</w:t>
            </w:r>
          </w:p>
          <w:p w:rsidR="00662D24" w:rsidRDefault="00662D24" w:rsidP="007C01F4">
            <w:pPr>
              <w:jc w:val="center"/>
            </w:pPr>
            <w:r>
              <w:t>дядя</w:t>
            </w:r>
          </w:p>
          <w:p w:rsidR="00662D24" w:rsidRDefault="00662D24" w:rsidP="007C01F4">
            <w:pPr>
              <w:jc w:val="center"/>
            </w:pPr>
            <w:r>
              <w:t>класс</w:t>
            </w:r>
          </w:p>
          <w:p w:rsidR="00662D24" w:rsidRDefault="00662D24" w:rsidP="007C01F4">
            <w:pPr>
              <w:jc w:val="center"/>
            </w:pPr>
            <w:r>
              <w:t>степь</w:t>
            </w:r>
          </w:p>
          <w:p w:rsidR="00662D24" w:rsidRDefault="00662D24" w:rsidP="007C01F4">
            <w:pPr>
              <w:jc w:val="center"/>
            </w:pPr>
            <w:r>
              <w:t>море</w:t>
            </w:r>
          </w:p>
          <w:p w:rsidR="00662D24" w:rsidRDefault="00662D24" w:rsidP="007C01F4">
            <w:pPr>
              <w:jc w:val="center"/>
            </w:pPr>
            <w:r>
              <w:t>морковь</w:t>
            </w:r>
          </w:p>
          <w:p w:rsidR="00662D24" w:rsidRDefault="00662D24" w:rsidP="007C01F4">
            <w:pPr>
              <w:jc w:val="center"/>
            </w:pPr>
            <w:r>
              <w:t>поляна</w:t>
            </w:r>
          </w:p>
          <w:p w:rsidR="00662D24" w:rsidRDefault="00662D24" w:rsidP="007C01F4">
            <w:pPr>
              <w:jc w:val="center"/>
            </w:pPr>
            <w:r>
              <w:t>ночь</w:t>
            </w:r>
          </w:p>
          <w:p w:rsidR="00662D24" w:rsidRDefault="00662D24" w:rsidP="007C01F4">
            <w:pPr>
              <w:jc w:val="center"/>
            </w:pPr>
          </w:p>
        </w:tc>
        <w:tc>
          <w:tcPr>
            <w:tcW w:w="2693" w:type="dxa"/>
          </w:tcPr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62D24" w:rsidRP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</w:tcPr>
          <w:p w:rsidR="00662D24" w:rsidRDefault="00662D24" w:rsidP="00662D24">
            <w:pPr>
              <w:jc w:val="center"/>
            </w:pPr>
            <w:r>
              <w:t>счастье</w:t>
            </w:r>
          </w:p>
          <w:p w:rsidR="00662D24" w:rsidRDefault="00662D24" w:rsidP="007C01F4">
            <w:pPr>
              <w:jc w:val="center"/>
            </w:pPr>
            <w:r>
              <w:t>страна</w:t>
            </w:r>
          </w:p>
          <w:p w:rsidR="00662D24" w:rsidRDefault="00662D24" w:rsidP="007C01F4">
            <w:pPr>
              <w:jc w:val="center"/>
            </w:pPr>
            <w:r>
              <w:t>дерево</w:t>
            </w:r>
          </w:p>
          <w:p w:rsidR="00662D24" w:rsidRDefault="00662D24" w:rsidP="007C01F4">
            <w:pPr>
              <w:jc w:val="center"/>
            </w:pPr>
            <w:r>
              <w:t>сирень</w:t>
            </w:r>
          </w:p>
          <w:p w:rsidR="00662D24" w:rsidRDefault="00662D24" w:rsidP="007C01F4">
            <w:pPr>
              <w:jc w:val="center"/>
            </w:pPr>
            <w:r>
              <w:t>огонь</w:t>
            </w:r>
          </w:p>
          <w:p w:rsidR="00662D24" w:rsidRDefault="00662D24" w:rsidP="007C01F4">
            <w:pPr>
              <w:jc w:val="center"/>
            </w:pPr>
            <w:r>
              <w:t>ладонь</w:t>
            </w:r>
          </w:p>
          <w:p w:rsidR="00662D24" w:rsidRDefault="00662D24" w:rsidP="007C01F4">
            <w:pPr>
              <w:jc w:val="center"/>
            </w:pPr>
            <w:r>
              <w:t>тишина</w:t>
            </w:r>
          </w:p>
          <w:p w:rsidR="00662D24" w:rsidRDefault="00662D24" w:rsidP="007C01F4">
            <w:pPr>
              <w:jc w:val="center"/>
            </w:pPr>
            <w:r>
              <w:t>юноша</w:t>
            </w:r>
          </w:p>
          <w:p w:rsidR="00662D24" w:rsidRDefault="00662D24" w:rsidP="007C01F4">
            <w:pPr>
              <w:jc w:val="center"/>
            </w:pPr>
            <w:r>
              <w:t>озеро</w:t>
            </w:r>
          </w:p>
          <w:p w:rsidR="00662D24" w:rsidRDefault="00662D24" w:rsidP="007C01F4">
            <w:pPr>
              <w:jc w:val="center"/>
            </w:pPr>
            <w:r>
              <w:t>тетрадь</w:t>
            </w:r>
          </w:p>
        </w:tc>
        <w:tc>
          <w:tcPr>
            <w:tcW w:w="2516" w:type="dxa"/>
          </w:tcPr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Pr="00662D24" w:rsidRDefault="00662D24" w:rsidP="007C01F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95E26" w:rsidTr="007C01F4">
        <w:tc>
          <w:tcPr>
            <w:tcW w:w="1242" w:type="dxa"/>
          </w:tcPr>
          <w:p w:rsidR="00995E26" w:rsidRDefault="00995E26" w:rsidP="007C01F4">
            <w:pPr>
              <w:jc w:val="center"/>
            </w:pPr>
          </w:p>
          <w:p w:rsidR="00995E26" w:rsidRDefault="00995E26" w:rsidP="00995E26">
            <w:pPr>
              <w:jc w:val="center"/>
            </w:pPr>
            <w:r>
              <w:t xml:space="preserve">4 </w:t>
            </w:r>
          </w:p>
          <w:p w:rsidR="00995E26" w:rsidRDefault="00995E26" w:rsidP="00995E26">
            <w:pPr>
              <w:jc w:val="center"/>
            </w:pPr>
            <w:r>
              <w:t>слайд 6</w:t>
            </w:r>
          </w:p>
          <w:p w:rsidR="00995E26" w:rsidRDefault="00995E26" w:rsidP="00995E26">
            <w:pPr>
              <w:jc w:val="center"/>
            </w:pPr>
          </w:p>
        </w:tc>
        <w:tc>
          <w:tcPr>
            <w:tcW w:w="1985" w:type="dxa"/>
          </w:tcPr>
          <w:p w:rsidR="00662D24" w:rsidRDefault="00662D24" w:rsidP="00662D24">
            <w:pPr>
              <w:jc w:val="center"/>
            </w:pPr>
            <w:r>
              <w:t>счастье</w:t>
            </w:r>
          </w:p>
          <w:p w:rsidR="00662D24" w:rsidRDefault="00662D24" w:rsidP="00662D24">
            <w:pPr>
              <w:jc w:val="center"/>
            </w:pPr>
            <w:r>
              <w:t>страна</w:t>
            </w:r>
          </w:p>
          <w:p w:rsidR="00662D24" w:rsidRDefault="00662D24" w:rsidP="00662D24">
            <w:pPr>
              <w:jc w:val="center"/>
            </w:pPr>
            <w:r>
              <w:t>дерево</w:t>
            </w:r>
          </w:p>
          <w:p w:rsidR="00662D24" w:rsidRDefault="00662D24" w:rsidP="00662D24">
            <w:pPr>
              <w:jc w:val="center"/>
            </w:pPr>
            <w:r>
              <w:t>сирень</w:t>
            </w:r>
          </w:p>
          <w:p w:rsidR="00662D24" w:rsidRDefault="00662D24" w:rsidP="00662D24">
            <w:pPr>
              <w:jc w:val="center"/>
            </w:pPr>
            <w:r>
              <w:t>огонь</w:t>
            </w:r>
          </w:p>
          <w:p w:rsidR="00662D24" w:rsidRDefault="00662D24" w:rsidP="00662D24">
            <w:pPr>
              <w:jc w:val="center"/>
            </w:pPr>
            <w:r>
              <w:t>ладонь</w:t>
            </w:r>
          </w:p>
          <w:p w:rsidR="00662D24" w:rsidRDefault="00662D24" w:rsidP="00662D24">
            <w:pPr>
              <w:jc w:val="center"/>
            </w:pPr>
            <w:r>
              <w:t>тишина</w:t>
            </w:r>
          </w:p>
          <w:p w:rsidR="00662D24" w:rsidRDefault="00662D24" w:rsidP="00662D24">
            <w:pPr>
              <w:jc w:val="center"/>
            </w:pPr>
            <w:r>
              <w:t>юноша</w:t>
            </w:r>
          </w:p>
          <w:p w:rsidR="00662D24" w:rsidRDefault="00662D24" w:rsidP="00662D24">
            <w:pPr>
              <w:jc w:val="center"/>
            </w:pPr>
            <w:r>
              <w:t>озеро</w:t>
            </w:r>
          </w:p>
          <w:p w:rsidR="00662D24" w:rsidRDefault="00662D24" w:rsidP="00662D24">
            <w:pPr>
              <w:jc w:val="center"/>
            </w:pPr>
            <w:r>
              <w:t>тетрадь</w:t>
            </w:r>
          </w:p>
        </w:tc>
        <w:tc>
          <w:tcPr>
            <w:tcW w:w="2693" w:type="dxa"/>
          </w:tcPr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62D24" w:rsidRDefault="00662D24" w:rsidP="00662D24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5" w:type="dxa"/>
          </w:tcPr>
          <w:p w:rsidR="00662D24" w:rsidRDefault="00662D24" w:rsidP="00662D24">
            <w:pPr>
              <w:jc w:val="center"/>
            </w:pPr>
            <w:r>
              <w:t>зерно</w:t>
            </w:r>
          </w:p>
          <w:p w:rsidR="00662D24" w:rsidRDefault="00662D24" w:rsidP="00662D24">
            <w:pPr>
              <w:jc w:val="center"/>
            </w:pPr>
            <w:r>
              <w:t>конь</w:t>
            </w:r>
          </w:p>
          <w:p w:rsidR="00662D24" w:rsidRDefault="00662D24" w:rsidP="00662D24">
            <w:pPr>
              <w:jc w:val="center"/>
            </w:pPr>
            <w:r>
              <w:t>капля</w:t>
            </w:r>
          </w:p>
          <w:p w:rsidR="00662D24" w:rsidRDefault="00662D24" w:rsidP="00662D24">
            <w:pPr>
              <w:jc w:val="center"/>
            </w:pPr>
            <w:r>
              <w:t>дядя</w:t>
            </w:r>
          </w:p>
          <w:p w:rsidR="00662D24" w:rsidRDefault="00662D24" w:rsidP="00662D24">
            <w:pPr>
              <w:jc w:val="center"/>
            </w:pPr>
            <w:r>
              <w:t>класс</w:t>
            </w:r>
          </w:p>
          <w:p w:rsidR="00662D24" w:rsidRDefault="00662D24" w:rsidP="00662D24">
            <w:pPr>
              <w:jc w:val="center"/>
            </w:pPr>
            <w:r>
              <w:t>степь</w:t>
            </w:r>
          </w:p>
          <w:p w:rsidR="00662D24" w:rsidRDefault="00662D24" w:rsidP="00662D24">
            <w:pPr>
              <w:jc w:val="center"/>
            </w:pPr>
            <w:r>
              <w:t>море</w:t>
            </w:r>
          </w:p>
          <w:p w:rsidR="00662D24" w:rsidRDefault="00662D24" w:rsidP="00662D24">
            <w:pPr>
              <w:jc w:val="center"/>
            </w:pPr>
            <w:r>
              <w:t>морковь</w:t>
            </w:r>
          </w:p>
          <w:p w:rsidR="00662D24" w:rsidRDefault="00662D24" w:rsidP="00662D24">
            <w:pPr>
              <w:jc w:val="center"/>
            </w:pPr>
            <w:r>
              <w:t>поляна</w:t>
            </w:r>
          </w:p>
          <w:p w:rsidR="00662D24" w:rsidRDefault="00662D24" w:rsidP="00662D24">
            <w:pPr>
              <w:jc w:val="center"/>
            </w:pPr>
            <w:r>
              <w:t>ночь</w:t>
            </w:r>
          </w:p>
          <w:p w:rsidR="00662D24" w:rsidRDefault="00662D24" w:rsidP="007C01F4">
            <w:pPr>
              <w:jc w:val="center"/>
            </w:pPr>
          </w:p>
        </w:tc>
        <w:tc>
          <w:tcPr>
            <w:tcW w:w="2516" w:type="dxa"/>
          </w:tcPr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662D24" w:rsidRDefault="00662D24" w:rsidP="00662D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62D24" w:rsidRDefault="00662D24" w:rsidP="00662D24">
            <w:pPr>
              <w:jc w:val="center"/>
            </w:pPr>
            <w:r>
              <w:rPr>
                <w:b/>
              </w:rPr>
              <w:t>3</w:t>
            </w:r>
          </w:p>
        </w:tc>
      </w:tr>
    </w:tbl>
    <w:p w:rsidR="00E46AC2" w:rsidRDefault="00662D24"/>
    <w:sectPr w:rsidR="00E46AC2" w:rsidSect="00662D24">
      <w:pgSz w:w="11906" w:h="16838"/>
      <w:pgMar w:top="28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1F4"/>
    <w:rsid w:val="0000065E"/>
    <w:rsid w:val="000431BF"/>
    <w:rsid w:val="00150C6B"/>
    <w:rsid w:val="001A11E9"/>
    <w:rsid w:val="00343C5F"/>
    <w:rsid w:val="004377B2"/>
    <w:rsid w:val="005328DA"/>
    <w:rsid w:val="00662D24"/>
    <w:rsid w:val="0068216B"/>
    <w:rsid w:val="007B7C14"/>
    <w:rsid w:val="007C01F4"/>
    <w:rsid w:val="008E7445"/>
    <w:rsid w:val="008F7FED"/>
    <w:rsid w:val="00995E26"/>
    <w:rsid w:val="00AA47FE"/>
    <w:rsid w:val="00C062F1"/>
    <w:rsid w:val="00D1689F"/>
    <w:rsid w:val="00E9618A"/>
    <w:rsid w:val="00ED3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1F4"/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1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4</cp:revision>
  <dcterms:created xsi:type="dcterms:W3CDTF">2020-02-02T14:26:00Z</dcterms:created>
  <dcterms:modified xsi:type="dcterms:W3CDTF">2020-02-04T18:43:00Z</dcterms:modified>
</cp:coreProperties>
</file>